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55193" w14:textId="7D14A30F" w:rsidR="006F5139" w:rsidRDefault="006F5139" w:rsidP="006F5139">
      <w:pPr>
        <w:jc w:val="center"/>
        <w:rPr>
          <w:sz w:val="32"/>
          <w:szCs w:val="32"/>
        </w:rPr>
      </w:pPr>
      <w:r w:rsidRPr="006F5139">
        <w:rPr>
          <w:b/>
          <w:sz w:val="32"/>
          <w:szCs w:val="32"/>
        </w:rPr>
        <w:t>Writing Prompts</w:t>
      </w:r>
    </w:p>
    <w:p w14:paraId="1BC08125" w14:textId="6EFB6DF8" w:rsidR="006F5139" w:rsidRDefault="006F5139" w:rsidP="006F5139">
      <w:r>
        <w:t>Chapter 1</w:t>
      </w:r>
    </w:p>
    <w:p w14:paraId="3EB6B91B" w14:textId="5A3BC4F2" w:rsidR="006F5139" w:rsidRDefault="004E58F4" w:rsidP="006F5139">
      <w:r>
        <w:t>In complete sentences, describe Fern and two characteristics that she has that saved Wilbur’s life.</w:t>
      </w:r>
    </w:p>
    <w:p w14:paraId="41FF5606" w14:textId="1630F15A" w:rsidR="004E58F4" w:rsidRDefault="004E58F4" w:rsidP="006F5139">
      <w:r>
        <w:t>Chapter 2</w:t>
      </w:r>
    </w:p>
    <w:p w14:paraId="6EA7BAD9" w14:textId="76503A77" w:rsidR="004E58F4" w:rsidRDefault="004E58F4" w:rsidP="006F5139">
      <w:r>
        <w:t>Explain in complete sentences how Fern took care of Wilbur.</w:t>
      </w:r>
    </w:p>
    <w:p w14:paraId="7EDFCB42" w14:textId="5E29DC87" w:rsidR="004E58F4" w:rsidRDefault="004E58F4" w:rsidP="006F5139">
      <w:r>
        <w:t>Chapter 3</w:t>
      </w:r>
    </w:p>
    <w:p w14:paraId="06FE20F5" w14:textId="786EBACC" w:rsidR="004E58F4" w:rsidRDefault="007F03BC" w:rsidP="006F5139">
      <w:r>
        <w:t xml:space="preserve">Explain in complete sentences </w:t>
      </w:r>
      <w:r w:rsidR="00651BA6">
        <w:t>if</w:t>
      </w:r>
      <w:r>
        <w:t xml:space="preserve"> you think the goose was being a good friend or a bad friend.</w:t>
      </w:r>
    </w:p>
    <w:p w14:paraId="76B19893" w14:textId="54A36A7B" w:rsidR="007F03BC" w:rsidRDefault="007F03BC" w:rsidP="006F5139">
      <w:r>
        <w:t>Chapter 4</w:t>
      </w:r>
    </w:p>
    <w:p w14:paraId="1C38C25C" w14:textId="5481B5D8" w:rsidR="007F03BC" w:rsidRDefault="00CC0304" w:rsidP="006F5139">
      <w:r>
        <w:t>Wilbur was really feeling sad and lonely in this chapter. In complete sentences and using two forms of figurative language, describe a time when you have felt the same way as Wilbur and what helped you feel better.</w:t>
      </w:r>
    </w:p>
    <w:p w14:paraId="6A9339FC" w14:textId="0F2A00CE" w:rsidR="00CC0304" w:rsidRDefault="00CC0304" w:rsidP="006F5139">
      <w:r>
        <w:t>Chapter 5</w:t>
      </w:r>
    </w:p>
    <w:p w14:paraId="596D9070" w14:textId="54E20B3B" w:rsidR="00CC0304" w:rsidRDefault="00A47ABA" w:rsidP="006F5139">
      <w:r>
        <w:t xml:space="preserve">Wilbur feels that Charlotte is cruel and mean. In complete sentences </w:t>
      </w:r>
      <w:r w:rsidR="00651BA6">
        <w:t>explain how</w:t>
      </w:r>
      <w:r>
        <w:t xml:space="preserve"> Charlotte was able to persuade Wilbur into thinking that she was doing what she needed to do to live.</w:t>
      </w:r>
    </w:p>
    <w:p w14:paraId="04E92110" w14:textId="2E12AE57" w:rsidR="00A47ABA" w:rsidRDefault="00A47ABA" w:rsidP="006F5139">
      <w:r>
        <w:t>Chapter 6</w:t>
      </w:r>
    </w:p>
    <w:p w14:paraId="1DB6FCE6" w14:textId="5CA7C86B" w:rsidR="00A47ABA" w:rsidRDefault="00A55F19" w:rsidP="006F5139">
      <w:r>
        <w:t>The goose had her eggs! Describe what happened to the egg that didn’t hatch and the worry the geese have with Templeton.</w:t>
      </w:r>
    </w:p>
    <w:p w14:paraId="2BC0A709" w14:textId="455B5E4A" w:rsidR="00A55F19" w:rsidRDefault="00A55F19" w:rsidP="006F5139">
      <w:r>
        <w:t>Chapter 7</w:t>
      </w:r>
    </w:p>
    <w:p w14:paraId="5D3D10F3" w14:textId="7198C433" w:rsidR="00376C69" w:rsidRDefault="00376C69" w:rsidP="006F5139">
      <w:r>
        <w:t>Wilbur was told by the old sheep that he was getting fattened up to be butchered at Christmastime. In complete sentences write how you would feel if you were Wilbur?</w:t>
      </w:r>
    </w:p>
    <w:p w14:paraId="400E711A" w14:textId="16C04429" w:rsidR="00376C69" w:rsidRDefault="00376C69" w:rsidP="006F5139">
      <w:r>
        <w:t>Chapter 8</w:t>
      </w:r>
    </w:p>
    <w:p w14:paraId="69038D91" w14:textId="7321EC48" w:rsidR="00376C69" w:rsidRDefault="00376C69" w:rsidP="006F5139">
      <w:r>
        <w:t>If you were Fern’s mom would you be concerned</w:t>
      </w:r>
      <w:r w:rsidR="0073057A">
        <w:t xml:space="preserve"> about her thinking the animals at Zuckerman’s farm talked</w:t>
      </w:r>
      <w:r>
        <w:t xml:space="preserve">? Write in complete sentences why </w:t>
      </w:r>
      <w:r w:rsidR="00651BA6">
        <w:t>or why not.</w:t>
      </w:r>
    </w:p>
    <w:p w14:paraId="1B52F4BC" w14:textId="30B88011" w:rsidR="00AE2D52" w:rsidRDefault="00AE2D52" w:rsidP="006F5139">
      <w:r>
        <w:t>Chapter 9</w:t>
      </w:r>
    </w:p>
    <w:p w14:paraId="3115DC20" w14:textId="12056F31" w:rsidR="00AE2D52" w:rsidRDefault="0027368D" w:rsidP="006F5139">
      <w:r>
        <w:t xml:space="preserve">Choose a descriptive word to describe Wilbur as he tried to spin </w:t>
      </w:r>
      <w:r w:rsidR="0073057A">
        <w:t>a</w:t>
      </w:r>
      <w:r>
        <w:t xml:space="preserve"> web, then in complete sentences write why you chose that word? </w:t>
      </w:r>
    </w:p>
    <w:p w14:paraId="6FAB5173" w14:textId="066557C8" w:rsidR="00135261" w:rsidRDefault="00135261" w:rsidP="006F5139">
      <w:r>
        <w:t>In complete sentences and using examples from the story, explain how Charlotte is a good friend to Wilbur.</w:t>
      </w:r>
    </w:p>
    <w:p w14:paraId="3A2E8B42" w14:textId="14F1A591" w:rsidR="0027368D" w:rsidRDefault="0027368D" w:rsidP="006F5139">
      <w:r>
        <w:t>Chapter 10</w:t>
      </w:r>
    </w:p>
    <w:p w14:paraId="15696E71" w14:textId="33C979A4" w:rsidR="0073057A" w:rsidRDefault="0073057A" w:rsidP="006F5139">
      <w:r>
        <w:t>Choose one and describe</w:t>
      </w:r>
      <w:r w:rsidR="00BF1D7A">
        <w:t xml:space="preserve"> one</w:t>
      </w:r>
      <w:r>
        <w:t xml:space="preserve"> event </w:t>
      </w:r>
      <w:r w:rsidR="00BF1D7A">
        <w:t xml:space="preserve">from this chapter </w:t>
      </w:r>
      <w:r>
        <w:t xml:space="preserve">and how it </w:t>
      </w:r>
      <w:r w:rsidR="00BF1D7A">
        <w:t>a</w:t>
      </w:r>
      <w:r>
        <w:t>ffected one of the</w:t>
      </w:r>
      <w:r w:rsidR="00651BA6">
        <w:t xml:space="preserve"> other</w:t>
      </w:r>
      <w:r>
        <w:t xml:space="preserve"> characters (ex. Templeton and his egg exploding; Avery swinging with his frog or trying to catch Charlotte; Charlotte barely escaping Avery’s stick; etc.).</w:t>
      </w:r>
    </w:p>
    <w:p w14:paraId="4DDCB82D" w14:textId="0B7771C4" w:rsidR="0073057A" w:rsidRDefault="00BF1D7A" w:rsidP="006F5139">
      <w:r>
        <w:lastRenderedPageBreak/>
        <w:t>Chapter 11</w:t>
      </w:r>
    </w:p>
    <w:p w14:paraId="38B18C77" w14:textId="53CFC7B1" w:rsidR="00220AD0" w:rsidRDefault="00220AD0" w:rsidP="00220AD0">
      <w:r>
        <w:t>The message “some pig” was received as a sign. Explain what a sign means in this situation and why it was so important to the Zuckerman’s.</w:t>
      </w:r>
    </w:p>
    <w:p w14:paraId="0057F2DC" w14:textId="3A7DD6A1" w:rsidR="00220AD0" w:rsidRDefault="00220AD0" w:rsidP="006F5139">
      <w:r>
        <w:t>Chapter 12</w:t>
      </w:r>
    </w:p>
    <w:p w14:paraId="089FA2D4" w14:textId="7AD1E68E" w:rsidR="00220AD0" w:rsidRDefault="00220AD0" w:rsidP="006F5139">
      <w:r>
        <w:t>In your own words</w:t>
      </w:r>
      <w:r w:rsidR="007C7F13">
        <w:t xml:space="preserve"> and using examples from the story,</w:t>
      </w:r>
      <w:r>
        <w:t xml:space="preserve"> </w:t>
      </w:r>
      <w:r w:rsidR="007C7F13">
        <w:t>explain the old sheep’s argument to persuade Templeton to help Wilbur.</w:t>
      </w:r>
    </w:p>
    <w:p w14:paraId="6186C4C7" w14:textId="76753C86" w:rsidR="007C7F13" w:rsidRDefault="007C7F13" w:rsidP="006F5139">
      <w:r>
        <w:t>Chapter 13</w:t>
      </w:r>
    </w:p>
    <w:p w14:paraId="0A9FD473" w14:textId="578BC5CF" w:rsidR="007C7F13" w:rsidRDefault="00CB29F9" w:rsidP="006F5139">
      <w:r>
        <w:t>Using examples from the story, write in complete sentences and in your own words how Charlotte feels about Wilbur.</w:t>
      </w:r>
    </w:p>
    <w:p w14:paraId="283085C5" w14:textId="3ECCA557" w:rsidR="00CB29F9" w:rsidRDefault="00CB29F9" w:rsidP="006F5139">
      <w:r>
        <w:t>Chapter 14</w:t>
      </w:r>
    </w:p>
    <w:p w14:paraId="4BEFBE0A" w14:textId="3C350B52" w:rsidR="00CB29F9" w:rsidRDefault="0030054F" w:rsidP="006F5139">
      <w:r>
        <w:t xml:space="preserve">In complete sentences and in </w:t>
      </w:r>
      <w:r w:rsidR="000C2297">
        <w:t>y</w:t>
      </w:r>
      <w:r>
        <w:t>our own words, explain what happens in this chapter.</w:t>
      </w:r>
    </w:p>
    <w:p w14:paraId="2439C972" w14:textId="1583EF07" w:rsidR="0030054F" w:rsidRDefault="0030054F" w:rsidP="006F5139">
      <w:r>
        <w:t>Chapter 15</w:t>
      </w:r>
    </w:p>
    <w:p w14:paraId="01759F9C" w14:textId="0014E22A" w:rsidR="0030054F" w:rsidRDefault="005B15FF" w:rsidP="006F5139">
      <w:r>
        <w:t xml:space="preserve">The crickets gave a message that summer was almost over. </w:t>
      </w:r>
      <w:r w:rsidR="00757032">
        <w:t xml:space="preserve">Think of another example of a sign or message that </w:t>
      </w:r>
      <w:r w:rsidR="000C2297">
        <w:t>tells you it’s</w:t>
      </w:r>
      <w:r w:rsidR="00757032">
        <w:t xml:space="preserve"> the end of summer</w:t>
      </w:r>
      <w:r w:rsidR="000C2297">
        <w:t>.</w:t>
      </w:r>
      <w:r w:rsidR="00757032">
        <w:t xml:space="preserve"> </w:t>
      </w:r>
      <w:r w:rsidR="000C2297">
        <w:t>E</w:t>
      </w:r>
      <w:r w:rsidR="00757032">
        <w:t>xplain it in complete sentences, using figurative language.</w:t>
      </w:r>
    </w:p>
    <w:p w14:paraId="2DCFF86B" w14:textId="64AE9C4B" w:rsidR="00E441B2" w:rsidRDefault="00E441B2" w:rsidP="006F5139">
      <w:r>
        <w:t>Chapter 16</w:t>
      </w:r>
    </w:p>
    <w:p w14:paraId="3ED2A76B" w14:textId="61B682EC" w:rsidR="00D01C0D" w:rsidRDefault="009F0BFA" w:rsidP="006F5139">
      <w:r>
        <w:t>I</w:t>
      </w:r>
      <w:r w:rsidR="001261E9">
        <w:t>n complete sentences</w:t>
      </w:r>
      <w:r w:rsidR="00AE1F08">
        <w:t xml:space="preserve">, </w:t>
      </w:r>
      <w:r>
        <w:t>describe</w:t>
      </w:r>
      <w:r w:rsidR="001261E9">
        <w:t xml:space="preserve"> the tone </w:t>
      </w:r>
      <w:r w:rsidR="007B246D">
        <w:t xml:space="preserve">of this part of the story </w:t>
      </w:r>
      <w:r w:rsidR="001261E9">
        <w:t>as the characters g</w:t>
      </w:r>
      <w:r>
        <w:t>e</w:t>
      </w:r>
      <w:r w:rsidR="001261E9">
        <w:t>t ready for the fair.</w:t>
      </w:r>
    </w:p>
    <w:p w14:paraId="5475E81C" w14:textId="61DEE49C" w:rsidR="001261E9" w:rsidRDefault="001261E9" w:rsidP="006F5139">
      <w:r>
        <w:t>Chapter 17</w:t>
      </w:r>
    </w:p>
    <w:p w14:paraId="3EF53121" w14:textId="23A1C725" w:rsidR="001261E9" w:rsidRDefault="00B02B02" w:rsidP="006F5139">
      <w:r>
        <w:t>Charlotte is feeling weary in this chapter. Explain in complete sentences what weary means and why Charlotte is feeling this way.</w:t>
      </w:r>
    </w:p>
    <w:p w14:paraId="29D719CF" w14:textId="1DA288F4" w:rsidR="00B02B02" w:rsidRDefault="00B02B02" w:rsidP="006F5139">
      <w:r>
        <w:t>Chapter 18</w:t>
      </w:r>
    </w:p>
    <w:p w14:paraId="7F6CC391" w14:textId="06005B6E" w:rsidR="00B02B02" w:rsidRDefault="001B7CB3" w:rsidP="006F5139">
      <w:r>
        <w:t>In complete sentences and using all 5 senses, describe an amusement park you’ve been</w:t>
      </w:r>
      <w:r w:rsidR="005723F1">
        <w:t xml:space="preserve"> to</w:t>
      </w:r>
      <w:r>
        <w:t xml:space="preserve">.  </w:t>
      </w:r>
    </w:p>
    <w:p w14:paraId="31CED2B2" w14:textId="04FE5DF1" w:rsidR="001B7CB3" w:rsidRDefault="001B7CB3" w:rsidP="006F5139">
      <w:r>
        <w:t>Chapter 19</w:t>
      </w:r>
    </w:p>
    <w:p w14:paraId="2D668B1E" w14:textId="744EFF23" w:rsidR="001B7CB3" w:rsidRDefault="00A80947" w:rsidP="006F5139">
      <w:r>
        <w:t>Explain in complete sentences why Charlotte was filled with triumph during this chapter.</w:t>
      </w:r>
    </w:p>
    <w:p w14:paraId="159EC5E6" w14:textId="324A97DE" w:rsidR="00A80947" w:rsidRDefault="00A80947" w:rsidP="006F5139">
      <w:r>
        <w:t>Chapter 20</w:t>
      </w:r>
    </w:p>
    <w:p w14:paraId="72B0EE65" w14:textId="0AB01F52" w:rsidR="00A80947" w:rsidRDefault="00A80947" w:rsidP="006F5139">
      <w:r>
        <w:t>Explain in complete sentences and in your own words why Wilbur received a special award</w:t>
      </w:r>
      <w:r w:rsidR="00044377">
        <w:t>.</w:t>
      </w:r>
    </w:p>
    <w:p w14:paraId="303220B5" w14:textId="262434AD" w:rsidR="00A80947" w:rsidRDefault="00A80947" w:rsidP="006F5139">
      <w:r>
        <w:t>Chapter 21</w:t>
      </w:r>
    </w:p>
    <w:p w14:paraId="56058778" w14:textId="6D71B4D5" w:rsidR="00A80947" w:rsidRDefault="00044377" w:rsidP="006F5139">
      <w:r>
        <w:t>In your own words and in complete sentences, explain why it was sad how Charlotte died alone.</w:t>
      </w:r>
    </w:p>
    <w:p w14:paraId="3E333E0C" w14:textId="3BC66FB0" w:rsidR="00044377" w:rsidRDefault="00044377" w:rsidP="006F5139">
      <w:r>
        <w:t>Chapter 22</w:t>
      </w:r>
    </w:p>
    <w:p w14:paraId="73B6C6B3" w14:textId="31C99025" w:rsidR="00AE2AEB" w:rsidRDefault="00AE2AEB" w:rsidP="006F5139">
      <w:r>
        <w:t>In your own words and in complete sentences, summarize the last chapter of this story and if you felt it was an appropriate ending and why.</w:t>
      </w:r>
      <w:bookmarkStart w:id="0" w:name="_GoBack"/>
      <w:bookmarkEnd w:id="0"/>
    </w:p>
    <w:sectPr w:rsidR="00AE2A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FF76" w14:textId="77777777" w:rsidR="002606AA" w:rsidRDefault="002606AA" w:rsidP="006F5139">
      <w:pPr>
        <w:spacing w:after="0" w:line="240" w:lineRule="auto"/>
      </w:pPr>
      <w:r>
        <w:separator/>
      </w:r>
    </w:p>
  </w:endnote>
  <w:endnote w:type="continuationSeparator" w:id="0">
    <w:p w14:paraId="363D363F" w14:textId="77777777" w:rsidR="002606AA" w:rsidRDefault="002606AA" w:rsidP="006F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F7086" w14:textId="77777777" w:rsidR="002606AA" w:rsidRDefault="002606AA" w:rsidP="006F5139">
      <w:pPr>
        <w:spacing w:after="0" w:line="240" w:lineRule="auto"/>
      </w:pPr>
      <w:r>
        <w:separator/>
      </w:r>
    </w:p>
  </w:footnote>
  <w:footnote w:type="continuationSeparator" w:id="0">
    <w:p w14:paraId="7CAB39B3" w14:textId="77777777" w:rsidR="002606AA" w:rsidRDefault="002606AA" w:rsidP="006F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D950" w14:textId="6CC418CA" w:rsidR="006F5139" w:rsidRDefault="002606AA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29EA54CAB76848FAA4FAE088603A14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5139">
          <w:rPr>
            <w:color w:val="404040" w:themeColor="text1" w:themeTint="BF"/>
          </w:rPr>
          <w:t>Charlotte’s Web| Rise to Reading</w:t>
        </w:r>
      </w:sdtContent>
    </w:sdt>
  </w:p>
  <w:p w14:paraId="1795705A" w14:textId="77777777" w:rsidR="006F5139" w:rsidRDefault="006F5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39"/>
    <w:rsid w:val="00044377"/>
    <w:rsid w:val="000C0D56"/>
    <w:rsid w:val="000C2297"/>
    <w:rsid w:val="001261E9"/>
    <w:rsid w:val="00135261"/>
    <w:rsid w:val="001B7CB3"/>
    <w:rsid w:val="00220AD0"/>
    <w:rsid w:val="002606AA"/>
    <w:rsid w:val="0027368D"/>
    <w:rsid w:val="0030054F"/>
    <w:rsid w:val="00376C69"/>
    <w:rsid w:val="004E58F4"/>
    <w:rsid w:val="005723F1"/>
    <w:rsid w:val="005B15FF"/>
    <w:rsid w:val="00651BA6"/>
    <w:rsid w:val="006F5139"/>
    <w:rsid w:val="0073057A"/>
    <w:rsid w:val="00757032"/>
    <w:rsid w:val="007B246D"/>
    <w:rsid w:val="007C7F13"/>
    <w:rsid w:val="007F03BC"/>
    <w:rsid w:val="00952748"/>
    <w:rsid w:val="009F0BFA"/>
    <w:rsid w:val="00A47ABA"/>
    <w:rsid w:val="00A55F19"/>
    <w:rsid w:val="00A80947"/>
    <w:rsid w:val="00AE1F08"/>
    <w:rsid w:val="00AE2AEB"/>
    <w:rsid w:val="00AE2D52"/>
    <w:rsid w:val="00B02B02"/>
    <w:rsid w:val="00BF1D7A"/>
    <w:rsid w:val="00CB29F9"/>
    <w:rsid w:val="00CC0304"/>
    <w:rsid w:val="00D01C0D"/>
    <w:rsid w:val="00E441B2"/>
    <w:rsid w:val="00EF1964"/>
    <w:rsid w:val="00F2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E63E"/>
  <w15:chartTrackingRefBased/>
  <w15:docId w15:val="{9F7B0BDE-49CE-4F95-9AFB-7879D217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39"/>
  </w:style>
  <w:style w:type="paragraph" w:styleId="Footer">
    <w:name w:val="footer"/>
    <w:basedOn w:val="Normal"/>
    <w:link w:val="FooterChar"/>
    <w:uiPriority w:val="99"/>
    <w:unhideWhenUsed/>
    <w:rsid w:val="006F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EA54CAB76848FAA4FAE088603A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0915-BF2A-4838-A6AF-8CB013329D45}"/>
      </w:docPartPr>
      <w:docPartBody>
        <w:p w:rsidR="00D52C27" w:rsidRDefault="00D95084" w:rsidP="00D95084">
          <w:pPr>
            <w:pStyle w:val="29EA54CAB76848FAA4FAE088603A14E2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84"/>
    <w:rsid w:val="000E6798"/>
    <w:rsid w:val="00565124"/>
    <w:rsid w:val="0060027B"/>
    <w:rsid w:val="00D52C27"/>
    <w:rsid w:val="00D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A54CAB76848FAA4FAE088603A14E2">
    <w:name w:val="29EA54CAB76848FAA4FAE088603A14E2"/>
    <w:rsid w:val="00D95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Charlotte’s Web| Rise to Reading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Charlotte’s Web| Rise to Reading</dc:title>
  <dc:subject/>
  <dc:creator>Diane Winsor</dc:creator>
  <cp:keywords/>
  <dc:description/>
  <cp:lastModifiedBy>Diane Winsor</cp:lastModifiedBy>
  <cp:revision>17</cp:revision>
  <dcterms:created xsi:type="dcterms:W3CDTF">2019-03-19T20:12:00Z</dcterms:created>
  <dcterms:modified xsi:type="dcterms:W3CDTF">2019-03-26T15:30:00Z</dcterms:modified>
</cp:coreProperties>
</file>